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9A" w:rsidRPr="001C6922" w:rsidRDefault="001C6922" w:rsidP="001C6922">
      <w:pPr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</w:pP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За</w:t>
      </w:r>
      <w:bookmarkStart w:id="0" w:name="_GoBack"/>
      <w:bookmarkEnd w:id="0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дание № 5 для групп АЗ-2, АЗ-3, АЗ-4.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Результат выполнения нужно прислать до 11 мая 2020.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1. Ниже приведены определения некоторых слов. Ваша задача, прочитав данные определения, перевести их и догадаться, какие слова они расшифровывают. Результат выполнения прислать в звуковом файле. Не забывайте выписывать в словарик незнакомые слова с транскрипцией и переводом.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Пример: The area above the earth, in which clouds, the sun, the stars etc can be seen. Думаете, что же это такое. Когда найдете правильный ответ, читаете определение и отвечаете: “This is the sky”.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1. The empty area outside Earth’s atmosphere; an empty area that is available to be used.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2. The fact of experiencing something or being affected by it because of being in a particular situation or place.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3. A brand name for a light, usually white plastic used to make containers that prevent foods and liquids from changing temperature or to protect delicate objects inside containers.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4. A dark area or shape produced by a body coming between rays of light and a surface.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5. A suggestion or plan for doing something; an understanding, thought or picture in your mind.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6. A small localized object or entity to which can be ascribed several physical or chemical properties such as volume, density or mass.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7. A variety of corn kernel which expands and puffs up when heated.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8. The system of rules of a particular country, group or area of activity.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9. A line of light that shines from a bright object.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10. An aircraft consisting of a very large bag, called an envelope, filled with heated air or other gas, with a basket (=container) hanging under it in which people can ride.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11. A device for weighing things or people.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12. A long vertical tube containing a set of mirrors that gives you a view of what is above you when you look through the bottom of the tube.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2. Посмотрите видео по ссылке. </w:t>
      </w:r>
      <w:hyperlink r:id="rId4" w:tgtFrame="_blank" w:history="1">
        <w:r w:rsidRPr="001C6922">
          <w:rPr>
            <w:rFonts w:ascii="Arial" w:hAnsi="Arial" w:cs="Arial"/>
            <w:color w:val="000000"/>
            <w:sz w:val="23"/>
            <w:szCs w:val="23"/>
            <w:shd w:val="clear" w:color="auto" w:fill="FFFFFF"/>
            <w:lang w:val="en-US"/>
          </w:rPr>
          <w:t>https://www.youtube.com/watch?v=NiUJwIgdY_o</w:t>
        </w:r>
      </w:hyperlink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В нем рассказывается об образовании сравнительной степени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прилагательных в англ. яз. Если вы не все поймете из видео,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прочитайте об образовании только(!!!) сравнительной степени прилагательных по ссылке. </w:t>
      </w:r>
      <w:hyperlink r:id="rId5" w:tgtFrame="_blank" w:history="1">
        <w:r w:rsidRPr="001C6922">
          <w:rPr>
            <w:rFonts w:ascii="Arial" w:hAnsi="Arial" w:cs="Arial"/>
            <w:color w:val="000000"/>
            <w:sz w:val="23"/>
            <w:szCs w:val="23"/>
            <w:shd w:val="clear" w:color="auto" w:fill="FFFFFF"/>
            <w:lang w:val="en-US"/>
          </w:rPr>
          <w:t>https://englex.ru</w:t>
        </w:r>
      </w:hyperlink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› comparative-and-superlative-adjectives. (ссылку нужно скопировать и посмотреть в браузере, если не откроется со страницы).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Изучив материал, образуйте сравнительную степень ниже данных прилагательных, переведите их и пришлите фото страницы из тетради. Прилагательные записывайте в столбик.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Пример: long – longer длинный – длиннее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reasonable – more reasonable разумный – более разумный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Short, straight, difficult, new, important, easy, visible, clean, thick, comfortable, high, spectacular.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 xml:space="preserve">3. Продолжайте учить слова из темы “Light”. 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br/>
        <w:t>Если что-то вам будет непонятно, обязательно спрашивайте. С нетерпением буду ждать ваших ответов. Go for it!</w:t>
      </w:r>
    </w:p>
    <w:p w:rsidR="001C6922" w:rsidRPr="001C6922" w:rsidRDefault="001C6922" w:rsidP="001C6922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Пример</w:t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: The area above the earth, in which clouds, the sun, the stars </w:t>
      </w:r>
      <w:proofErr w:type="spellStart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etc</w:t>
      </w:r>
      <w:proofErr w:type="spellEnd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can be seen.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Думаете, что же это такое. Когда найдете правильный ответ, читаете определение и отвечаете: “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sky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”.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lastRenderedPageBreak/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1. The empty area outside Earth’s atmosphere; an empty area that is available to </w:t>
      </w:r>
      <w:proofErr w:type="gramStart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be used</w:t>
      </w:r>
      <w:proofErr w:type="gramEnd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2. The fact of experiencing something or </w:t>
      </w:r>
      <w:proofErr w:type="gramStart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being affected</w:t>
      </w:r>
      <w:proofErr w:type="gramEnd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by it because of being in a particular situation or place.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3. A brand name for a light, usually white plastic used to make containers that prevent foods and liquids from changing temperature or to protect delicate objects inside containers.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4. A dark area or shape produced by a body coming between rays of light and a surface.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5. A suggestion or plan for doing something; an understanding, thought or picture in your mind.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6. A small localized object or entity to which can be ascribed several physical or chemical properties such as volume, density or mass.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7. A variety of corn </w:t>
      </w:r>
      <w:proofErr w:type="gramStart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kernel which</w:t>
      </w:r>
      <w:proofErr w:type="gramEnd"/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 expands and puffs up when heated.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8. The system of rules of a particular country, group or area of activity.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9. A line of light that shines from a bright object.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10. An aircraft consisting of a very large bag, called an envelope, filled with heated air or other gas, with a basket (=container) hanging under it in which people can ride.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11. A device for weighing things or people.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12. A long vertical tube containing a set of mirrors that gives you a view of what is above you when you look through the bottom of the tube. </w:t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 w:rsidRPr="001C6922">
        <w:rPr>
          <w:rFonts w:ascii="&amp;quot" w:hAnsi="&amp;quot"/>
          <w:color w:val="000000"/>
          <w:sz w:val="23"/>
          <w:szCs w:val="23"/>
          <w:lang w:val="en-US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 Посмотрите видео по ссылке. </w:t>
      </w:r>
      <w:hyperlink r:id="rId6" w:tgtFrame="_blank" w:history="1">
        <w:r>
          <w:rPr>
            <w:rStyle w:val="a3"/>
            <w:rFonts w:ascii="&amp;quot" w:hAnsi="&amp;quot"/>
            <w:color w:val="2A5885"/>
            <w:sz w:val="23"/>
            <w:szCs w:val="23"/>
          </w:rPr>
          <w:t>https://www.youtube.com/watch?v=NiUJwIgdY_o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нем рассказывается об образовании сравнительной степени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прилагательных в англ. яз. Если вы не все поймете из видео,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прочитайте об образовании только(!!!) сравнительной степени прилагательных по ссылке. </w:t>
      </w:r>
      <w:hyperlink r:id="rId7" w:tgtFrame="_blank" w:history="1">
        <w:r>
          <w:rPr>
            <w:rStyle w:val="a3"/>
            <w:rFonts w:ascii="&amp;quot" w:hAnsi="&amp;quot"/>
            <w:color w:val="2A5885"/>
            <w:sz w:val="23"/>
            <w:szCs w:val="23"/>
          </w:rPr>
          <w:t>https://englex.ru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›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comparative-and-superlative-adjectives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(ссылку нужно скопировать и посмотреть в браузере, если не откроется со страницы).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Изучив материал, образуйте сравнительную степень ниже данных прилагательных, переведите их и пришлите фото страницы из тетради. Прилагательные записывайте в столбик.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Пример: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long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longer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длинный – длиннее </w:t>
      </w:r>
      <w:r>
        <w:rPr>
          <w:rFonts w:ascii="&amp;quot" w:hAnsi="&amp;quot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reasonable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more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reasonable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разумный – более разумный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Short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straight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difficult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new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important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easy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visible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clean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thick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comfortable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high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spectacular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Продолжайте учить слова из темы “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Light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”. </w:t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&amp;quot" w:hAnsi="&amp;quot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Если что-то вам будет непонятно, обязательно спрашивайте. С нетерпением буду ждать ваших ответов.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Go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it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</w:p>
    <w:sectPr w:rsidR="001C6922" w:rsidRPr="001C6922" w:rsidSect="001C6922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C0"/>
    <w:rsid w:val="001C6922"/>
    <w:rsid w:val="00917F9A"/>
    <w:rsid w:val="00C0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0864"/>
  <w15:chartTrackingRefBased/>
  <w15:docId w15:val="{C014E45E-A737-45C9-95EA-A32F0DAB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6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englex.ru&amp;post=-193405520_36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www.youtube.com%2Fwatch%3Fv%3DNiUJwIgdY_o&amp;post=-193405520_36&amp;cc_key=" TargetMode="External"/><Relationship Id="rId5" Type="http://schemas.openxmlformats.org/officeDocument/2006/relationships/hyperlink" Target="https://vk.com/away.php?to=https%3A%2F%2Fenglex.ru&amp;post=-193405520_36&amp;cc_key=" TargetMode="External"/><Relationship Id="rId4" Type="http://schemas.openxmlformats.org/officeDocument/2006/relationships/hyperlink" Target="https://vk.com/away.php?to=https%3A%2F%2Fwww.youtube.com%2Fwatch%3Fv%3DNiUJwIgdY_o&amp;post=-193405520_36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853</Words>
  <Characters>4866</Characters>
  <Application>Microsoft Office Word</Application>
  <DocSecurity>0</DocSecurity>
  <Lines>40</Lines>
  <Paragraphs>11</Paragraphs>
  <ScaleCrop>false</ScaleCrop>
  <Company>Microsoft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Кулешова</dc:creator>
  <cp:keywords/>
  <dc:description/>
  <cp:lastModifiedBy>Антонина Кулешова</cp:lastModifiedBy>
  <cp:revision>2</cp:revision>
  <dcterms:created xsi:type="dcterms:W3CDTF">2020-04-28T15:23:00Z</dcterms:created>
  <dcterms:modified xsi:type="dcterms:W3CDTF">2020-04-28T15:25:00Z</dcterms:modified>
</cp:coreProperties>
</file>